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B9548" w14:textId="77777777" w:rsidR="00C06598" w:rsidRPr="00CE50F4" w:rsidRDefault="00C06598" w:rsidP="00C06598">
      <w:pPr>
        <w:widowControl w:val="0"/>
        <w:rPr>
          <w:rFonts w:ascii="Times New Roman" w:hAnsi="Times New Roman"/>
          <w:b/>
          <w:sz w:val="22"/>
        </w:rPr>
      </w:pPr>
      <w:r w:rsidRPr="00CE50F4">
        <w:rPr>
          <w:rFonts w:ascii="Times New Roman" w:hAnsi="Times New Roman"/>
          <w:b/>
          <w:sz w:val="22"/>
        </w:rPr>
        <w:t>ALLEGATO N° 1</w:t>
      </w:r>
    </w:p>
    <w:p w14:paraId="661AE3DD" w14:textId="77777777" w:rsidR="00C06598" w:rsidRPr="00CE50F4" w:rsidRDefault="00C06598" w:rsidP="00C06598">
      <w:pPr>
        <w:widowControl w:val="0"/>
        <w:rPr>
          <w:rFonts w:ascii="Times New Roman" w:hAnsi="Times New Roman"/>
          <w:b/>
          <w:sz w:val="22"/>
        </w:rPr>
      </w:pPr>
    </w:p>
    <w:p w14:paraId="30A4871A" w14:textId="77777777" w:rsidR="00C06598" w:rsidRPr="00CE50F4" w:rsidRDefault="00C06598" w:rsidP="00C06598">
      <w:pPr>
        <w:widowControl w:val="0"/>
        <w:rPr>
          <w:rFonts w:ascii="Times New Roman" w:hAnsi="Times New Roman"/>
          <w:b/>
          <w:sz w:val="22"/>
        </w:rPr>
      </w:pPr>
    </w:p>
    <w:p w14:paraId="32DFC6EA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Fac-simile della domanda di ammissione da redigere in lingua italiana</w:t>
      </w:r>
    </w:p>
    <w:p w14:paraId="4DDECA03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76F8A81B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3C561DE7" w14:textId="77777777" w:rsidR="00C06598" w:rsidRPr="00CE50F4" w:rsidRDefault="00C06598" w:rsidP="00C0659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  <w:szCs w:val="22"/>
        </w:rPr>
        <w:t xml:space="preserve">All'INFN – </w:t>
      </w:r>
      <w:r w:rsidRPr="00CE50F4">
        <w:rPr>
          <w:rFonts w:ascii="Times New Roman" w:hAnsi="Times New Roman"/>
          <w:sz w:val="22"/>
        </w:rPr>
        <w:t>Laboratori Nazionali del Sud</w:t>
      </w:r>
    </w:p>
    <w:p w14:paraId="4EC5F7C4" w14:textId="77777777" w:rsidR="00C06598" w:rsidRPr="00CE50F4" w:rsidRDefault="00C06598" w:rsidP="00C0659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Via S. Sofia, 62</w:t>
      </w:r>
    </w:p>
    <w:p w14:paraId="1BBEF3AC" w14:textId="77777777" w:rsidR="00C06598" w:rsidRPr="00CE50F4" w:rsidRDefault="00C06598" w:rsidP="00C0659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95125 CATANIA</w:t>
      </w:r>
    </w:p>
    <w:p w14:paraId="0796BC51" w14:textId="77777777" w:rsidR="00C06598" w:rsidRPr="00CE50F4" w:rsidRDefault="00C06598" w:rsidP="00C0659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3CC3370F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RIFERIMENTO BANDO N° </w:t>
      </w:r>
      <w:r w:rsidRPr="00654F2E">
        <w:rPr>
          <w:rFonts w:ascii="Times New Roman" w:hAnsi="Times New Roman"/>
          <w:sz w:val="22"/>
        </w:rPr>
        <w:t>23861</w:t>
      </w:r>
    </w:p>
    <w:p w14:paraId="282406CE" w14:textId="04BC2802" w:rsidR="00C06598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41578C79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0925C3D6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08D6A8A9" w14:textId="56B4DD31" w:rsidR="00C06598" w:rsidRDefault="00C06598" w:rsidP="00C06598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a)</w:t>
      </w:r>
      <w:r w:rsidRPr="00CE50F4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sottoscritt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ammess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CE50F4">
        <w:rPr>
          <w:rFonts w:ascii="Times New Roman" w:hAnsi="Times New Roman"/>
          <w:sz w:val="22"/>
          <w:szCs w:val="22"/>
        </w:rPr>
        <w:t xml:space="preserve"> presso i </w:t>
      </w:r>
      <w:r w:rsidRPr="00CE50F4">
        <w:rPr>
          <w:rFonts w:ascii="Times New Roman" w:hAnsi="Times New Roman"/>
          <w:color w:val="000000" w:themeColor="text1"/>
          <w:sz w:val="22"/>
          <w:szCs w:val="22"/>
        </w:rPr>
        <w:t xml:space="preserve">Laboratori Nazionali del Sud </w:t>
      </w:r>
      <w:r w:rsidRPr="00CE50F4">
        <w:rPr>
          <w:rFonts w:ascii="Times New Roman" w:hAnsi="Times New Roman"/>
        </w:rPr>
        <w:t>dell'INFN</w:t>
      </w:r>
      <w:r w:rsidRPr="00CE50F4">
        <w:rPr>
          <w:rFonts w:ascii="Times New Roman" w:hAnsi="Times New Roman"/>
          <w:sz w:val="22"/>
        </w:rPr>
        <w:t>.</w:t>
      </w:r>
    </w:p>
    <w:p w14:paraId="73967578" w14:textId="77777777" w:rsidR="00C06598" w:rsidRPr="00CE50F4" w:rsidRDefault="00C06598" w:rsidP="00C06598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</w:p>
    <w:p w14:paraId="2E110C8D" w14:textId="6E25602C" w:rsidR="00C06598" w:rsidRDefault="00C06598" w:rsidP="00C0659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CE50F4">
        <w:rPr>
          <w:rFonts w:ascii="Times New Roman" w:hAnsi="Times New Roman"/>
          <w:sz w:val="22"/>
        </w:rPr>
        <w:t>codice penale</w:t>
      </w:r>
      <w:proofErr w:type="gramEnd"/>
      <w:r w:rsidRPr="00CE50F4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2AE76143" w14:textId="77777777" w:rsidR="00C06598" w:rsidRPr="00CE50F4" w:rsidRDefault="00C06598" w:rsidP="00C0659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</w:p>
    <w:p w14:paraId="5F1B36B1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b)</w:t>
      </w:r>
      <w:r w:rsidRPr="00CE50F4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nat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320E0A5B" w14:textId="77777777" w:rsidR="00C06598" w:rsidRPr="00CE50F4" w:rsidRDefault="00C06598" w:rsidP="00C06598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c)</w:t>
      </w:r>
      <w:r w:rsidRPr="00CE50F4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CE50F4">
        <w:rPr>
          <w:rFonts w:ascii="Times New Roman" w:hAnsi="Times New Roman"/>
          <w:sz w:val="22"/>
        </w:rPr>
        <w:t>cittadin</w:t>
      </w:r>
      <w:proofErr w:type="spellEnd"/>
      <w:r w:rsidRPr="00CE50F4">
        <w:rPr>
          <w:rFonts w:ascii="Times New Roman" w:hAnsi="Times New Roman"/>
          <w:sz w:val="22"/>
        </w:rPr>
        <w:t xml:space="preserve">... ......................................... </w:t>
      </w:r>
      <w:r w:rsidRPr="00CE50F4">
        <w:rPr>
          <w:rFonts w:ascii="Times New Roman" w:hAnsi="Times New Roman"/>
          <w:i/>
          <w:sz w:val="20"/>
        </w:rPr>
        <w:t>(indicare la nazionalità di appartenenza)</w:t>
      </w:r>
      <w:r w:rsidRPr="00CE50F4">
        <w:rPr>
          <w:rFonts w:ascii="Times New Roman" w:hAnsi="Times New Roman"/>
          <w:sz w:val="22"/>
        </w:rPr>
        <w:t>;</w:t>
      </w:r>
    </w:p>
    <w:p w14:paraId="5FB007AB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d)</w:t>
      </w:r>
      <w:r w:rsidRPr="00CE50F4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iscritt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7F231750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sz w:val="22"/>
        </w:rPr>
        <w:tab/>
      </w:r>
      <w:r w:rsidRPr="00CE50F4">
        <w:rPr>
          <w:rFonts w:ascii="Times New Roman" w:hAnsi="Times New Roman"/>
          <w:sz w:val="18"/>
          <w:szCs w:val="18"/>
        </w:rPr>
        <w:t>(</w:t>
      </w:r>
      <w:r w:rsidRPr="00CE50F4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CE50F4">
        <w:rPr>
          <w:rFonts w:ascii="Times New Roman" w:hAnsi="Times New Roman"/>
          <w:sz w:val="18"/>
          <w:szCs w:val="18"/>
        </w:rPr>
        <w:t xml:space="preserve">) </w:t>
      </w:r>
    </w:p>
    <w:p w14:paraId="0042635C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0DEA6750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iscritt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nelle liste elettorali per .........................;</w:t>
      </w:r>
    </w:p>
    <w:p w14:paraId="748A25F4" w14:textId="77777777" w:rsidR="00C06598" w:rsidRPr="00CE50F4" w:rsidRDefault="00C06598" w:rsidP="00C06598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sz w:val="20"/>
        </w:rPr>
        <w:tab/>
      </w:r>
      <w:r w:rsidRPr="00CE50F4">
        <w:rPr>
          <w:rFonts w:ascii="Times New Roman" w:hAnsi="Times New Roman"/>
          <w:sz w:val="18"/>
          <w:szCs w:val="18"/>
        </w:rPr>
        <w:t>(</w:t>
      </w:r>
      <w:r w:rsidRPr="00CE50F4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CE50F4">
        <w:rPr>
          <w:rFonts w:ascii="Times New Roman" w:hAnsi="Times New Roman"/>
          <w:sz w:val="18"/>
          <w:szCs w:val="18"/>
        </w:rPr>
        <w:t>)</w:t>
      </w:r>
    </w:p>
    <w:p w14:paraId="72DEEB31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e)</w:t>
      </w:r>
      <w:r w:rsidRPr="00CE50F4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6CF1BC3F" w14:textId="77777777" w:rsidR="00C06598" w:rsidRPr="00CE50F4" w:rsidRDefault="00C06598" w:rsidP="00C0659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CE50F4">
        <w:rPr>
          <w:rFonts w:ascii="Times New Roman" w:hAnsi="Times New Roman"/>
          <w:color w:val="000000" w:themeColor="text1"/>
          <w:sz w:val="22"/>
        </w:rPr>
        <w:tab/>
      </w:r>
      <w:r w:rsidRPr="00CE50F4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CE50F4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CE50F4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10CFAA0F" w14:textId="77777777" w:rsidR="00C06598" w:rsidRPr="00CE50F4" w:rsidRDefault="00C06598" w:rsidP="00C0659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9BBCDF4" w14:textId="77777777" w:rsidR="00C06598" w:rsidRPr="00CE50F4" w:rsidRDefault="00C06598" w:rsidP="00C06598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.;</w:t>
      </w:r>
    </w:p>
    <w:p w14:paraId="04D8CE94" w14:textId="77777777" w:rsidR="00C06598" w:rsidRPr="00CE50F4" w:rsidRDefault="00C06598" w:rsidP="00C0659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0C79BB71" w14:textId="77777777" w:rsidR="00C06598" w:rsidRPr="00CE50F4" w:rsidRDefault="00C06598" w:rsidP="00C0659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35188FF4" w14:textId="77777777" w:rsidR="00C06598" w:rsidRPr="00CE50F4" w:rsidRDefault="00C06598" w:rsidP="00C06598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CE50F4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CE50F4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1C22AD91" w14:textId="7D7950E6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CE50F4">
        <w:rPr>
          <w:rFonts w:ascii="Times New Roman" w:hAnsi="Times New Roman"/>
          <w:sz w:val="22"/>
        </w:rPr>
        <w:t>D.Lgs</w:t>
      </w:r>
      <w:proofErr w:type="spellEnd"/>
      <w:r w:rsidRPr="00CE50F4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CE50F4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CE50F4">
        <w:rPr>
          <w:rFonts w:ascii="Times New Roman" w:hAnsi="Times New Roman"/>
          <w:sz w:val="22"/>
        </w:rPr>
        <w:t xml:space="preserve"> </w:t>
      </w:r>
    </w:p>
    <w:p w14:paraId="796948DF" w14:textId="77777777" w:rsidR="00C06598" w:rsidRPr="00CE50F4" w:rsidRDefault="00C06598" w:rsidP="00C06598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571D91DD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CE50F4">
        <w:rPr>
          <w:rFonts w:ascii="Times New Roman" w:hAnsi="Times New Roman"/>
          <w:sz w:val="22"/>
        </w:rPr>
        <w:t>D.Lgs</w:t>
      </w:r>
      <w:proofErr w:type="spellEnd"/>
      <w:r w:rsidRPr="00CE50F4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CE50F4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CE50F4">
        <w:rPr>
          <w:rFonts w:ascii="Times New Roman" w:hAnsi="Times New Roman"/>
          <w:sz w:val="22"/>
        </w:rPr>
        <w:t xml:space="preserve"> ;</w:t>
      </w:r>
    </w:p>
    <w:p w14:paraId="2471B90F" w14:textId="77777777" w:rsidR="00C06598" w:rsidRPr="00CE50F4" w:rsidRDefault="00C06598" w:rsidP="00C06598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sz w:val="18"/>
          <w:szCs w:val="18"/>
        </w:rPr>
        <w:tab/>
      </w:r>
      <w:r w:rsidRPr="00CE50F4">
        <w:rPr>
          <w:rFonts w:ascii="Times New Roman" w:hAnsi="Times New Roman"/>
          <w:sz w:val="18"/>
          <w:szCs w:val="18"/>
        </w:rPr>
        <w:tab/>
      </w:r>
    </w:p>
    <w:p w14:paraId="39D52BE6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g)</w:t>
      </w:r>
      <w:r w:rsidRPr="00CE50F4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stat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destituit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dispensat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CE50F4">
        <w:rPr>
          <w:rFonts w:ascii="Times New Roman" w:hAnsi="Times New Roman"/>
          <w:sz w:val="22"/>
        </w:rPr>
        <w:t>stat</w:t>
      </w:r>
      <w:proofErr w:type="spellEnd"/>
      <w:r w:rsidRPr="00CE50F4">
        <w:rPr>
          <w:rFonts w:ascii="Times New Roman" w:hAnsi="Times New Roman"/>
          <w:sz w:val="22"/>
        </w:rPr>
        <w:t xml:space="preserve">... </w:t>
      </w:r>
      <w:proofErr w:type="spellStart"/>
      <w:r w:rsidRPr="00CE50F4">
        <w:rPr>
          <w:rFonts w:ascii="Times New Roman" w:hAnsi="Times New Roman"/>
          <w:sz w:val="22"/>
        </w:rPr>
        <w:t>dichiarat</w:t>
      </w:r>
      <w:proofErr w:type="spellEnd"/>
      <w:r w:rsidRPr="00CE50F4">
        <w:rPr>
          <w:rFonts w:ascii="Times New Roman" w:hAnsi="Times New Roman"/>
          <w:sz w:val="22"/>
        </w:rPr>
        <w:t xml:space="preserve">... </w:t>
      </w:r>
      <w:proofErr w:type="spellStart"/>
      <w:r w:rsidRPr="00CE50F4">
        <w:rPr>
          <w:rFonts w:ascii="Times New Roman" w:hAnsi="Times New Roman"/>
          <w:sz w:val="22"/>
        </w:rPr>
        <w:t>decadut</w:t>
      </w:r>
      <w:proofErr w:type="spellEnd"/>
      <w:r w:rsidRPr="00CE50F4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CE50F4">
        <w:rPr>
          <w:rFonts w:ascii="Times New Roman" w:hAnsi="Times New Roman"/>
          <w:sz w:val="22"/>
        </w:rPr>
        <w:t>stat</w:t>
      </w:r>
      <w:proofErr w:type="spellEnd"/>
      <w:r w:rsidRPr="00CE50F4">
        <w:rPr>
          <w:rFonts w:ascii="Times New Roman" w:hAnsi="Times New Roman"/>
          <w:sz w:val="22"/>
        </w:rPr>
        <w:t xml:space="preserve">... </w:t>
      </w:r>
      <w:proofErr w:type="spellStart"/>
      <w:r w:rsidRPr="00CE50F4">
        <w:rPr>
          <w:rFonts w:ascii="Times New Roman" w:hAnsi="Times New Roman"/>
          <w:sz w:val="22"/>
          <w:lang w:bidi="it-IT"/>
        </w:rPr>
        <w:t>licenziat</w:t>
      </w:r>
      <w:proofErr w:type="spellEnd"/>
      <w:r w:rsidRPr="00CE50F4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CE50F4">
        <w:rPr>
          <w:rFonts w:ascii="Times New Roman" w:hAnsi="Times New Roman"/>
          <w:sz w:val="22"/>
          <w:lang w:bidi="it-IT"/>
        </w:rPr>
        <w:t>interdett</w:t>
      </w:r>
      <w:proofErr w:type="spellEnd"/>
      <w:r w:rsidRPr="00CE50F4">
        <w:rPr>
          <w:rFonts w:ascii="Times New Roman" w:hAnsi="Times New Roman"/>
          <w:sz w:val="22"/>
          <w:lang w:bidi="it-IT"/>
        </w:rPr>
        <w:t>..</w:t>
      </w:r>
      <w:proofErr w:type="gramEnd"/>
      <w:r w:rsidRPr="00CE50F4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CE50F4">
        <w:rPr>
          <w:rFonts w:ascii="Times New Roman" w:hAnsi="Times New Roman"/>
          <w:sz w:val="22"/>
          <w:lang w:bidi="it-IT"/>
        </w:rPr>
        <w:t xml:space="preserve">giudicato; </w:t>
      </w:r>
      <w:r w:rsidRPr="00CE50F4">
        <w:rPr>
          <w:rFonts w:ascii="Times New Roman" w:hAnsi="Times New Roman"/>
          <w:sz w:val="22"/>
        </w:rPr>
        <w:t xml:space="preserve"> </w:t>
      </w:r>
      <w:r w:rsidRPr="00CE50F4">
        <w:rPr>
          <w:rFonts w:ascii="Times New Roman" w:hAnsi="Times New Roman"/>
          <w:i/>
          <w:sz w:val="20"/>
        </w:rPr>
        <w:t>(</w:t>
      </w:r>
      <w:proofErr w:type="gramEnd"/>
      <w:r w:rsidRPr="00CE50F4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CE50F4">
        <w:rPr>
          <w:rFonts w:ascii="Times New Roman" w:hAnsi="Times New Roman"/>
          <w:sz w:val="22"/>
        </w:rPr>
        <w:t xml:space="preserve"> </w:t>
      </w:r>
    </w:p>
    <w:p w14:paraId="4201D9EA" w14:textId="77777777" w:rsidR="00C06598" w:rsidRPr="00CE50F4" w:rsidRDefault="00C06598" w:rsidP="00C06598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5C11CB29" w14:textId="77777777" w:rsidR="00C06598" w:rsidRPr="00CE50F4" w:rsidRDefault="00C06598" w:rsidP="00C06598">
      <w:pPr>
        <w:widowControl w:val="0"/>
        <w:spacing w:after="360"/>
        <w:ind w:left="278"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di essere </w:t>
      </w:r>
      <w:proofErr w:type="spellStart"/>
      <w:r w:rsidRPr="00CE50F4">
        <w:rPr>
          <w:rFonts w:ascii="Times New Roman" w:hAnsi="Times New Roman"/>
          <w:sz w:val="22"/>
        </w:rPr>
        <w:t>stat</w:t>
      </w:r>
      <w:proofErr w:type="spellEnd"/>
      <w:r w:rsidRPr="00CE50F4">
        <w:rPr>
          <w:rFonts w:ascii="Times New Roman" w:hAnsi="Times New Roman"/>
          <w:sz w:val="22"/>
        </w:rPr>
        <w:t xml:space="preserve">… </w:t>
      </w:r>
      <w:proofErr w:type="spellStart"/>
      <w:r w:rsidRPr="00CE50F4">
        <w:rPr>
          <w:rFonts w:ascii="Times New Roman" w:hAnsi="Times New Roman"/>
          <w:sz w:val="22"/>
        </w:rPr>
        <w:t>destituit</w:t>
      </w:r>
      <w:proofErr w:type="spellEnd"/>
      <w:r w:rsidRPr="00CE50F4">
        <w:rPr>
          <w:rFonts w:ascii="Times New Roman" w:hAnsi="Times New Roman"/>
          <w:sz w:val="22"/>
        </w:rPr>
        <w:t xml:space="preserve">…, </w:t>
      </w:r>
      <w:proofErr w:type="spellStart"/>
      <w:r w:rsidRPr="00CE50F4">
        <w:rPr>
          <w:rFonts w:ascii="Times New Roman" w:hAnsi="Times New Roman"/>
          <w:sz w:val="22"/>
        </w:rPr>
        <w:t>dispensat</w:t>
      </w:r>
      <w:proofErr w:type="spellEnd"/>
      <w:r w:rsidRPr="00CE50F4">
        <w:rPr>
          <w:rFonts w:ascii="Times New Roman" w:hAnsi="Times New Roman"/>
          <w:sz w:val="22"/>
        </w:rPr>
        <w:t xml:space="preserve">…, </w:t>
      </w:r>
      <w:proofErr w:type="spellStart"/>
      <w:r w:rsidRPr="00CE50F4">
        <w:rPr>
          <w:rFonts w:ascii="Times New Roman" w:hAnsi="Times New Roman"/>
          <w:sz w:val="22"/>
        </w:rPr>
        <w:t>decadut</w:t>
      </w:r>
      <w:proofErr w:type="spellEnd"/>
      <w:r w:rsidRPr="00CE50F4">
        <w:rPr>
          <w:rFonts w:ascii="Times New Roman" w:hAnsi="Times New Roman"/>
          <w:sz w:val="22"/>
        </w:rPr>
        <w:t xml:space="preserve">... o </w:t>
      </w:r>
      <w:proofErr w:type="spellStart"/>
      <w:r w:rsidRPr="00CE50F4">
        <w:rPr>
          <w:rFonts w:ascii="Times New Roman" w:hAnsi="Times New Roman"/>
          <w:sz w:val="22"/>
        </w:rPr>
        <w:t>licenziat</w:t>
      </w:r>
      <w:proofErr w:type="spellEnd"/>
      <w:r w:rsidRPr="00CE50F4">
        <w:rPr>
          <w:rFonts w:ascii="Times New Roman" w:hAnsi="Times New Roman"/>
          <w:sz w:val="22"/>
        </w:rPr>
        <w:t>…</w:t>
      </w:r>
      <w:proofErr w:type="spellStart"/>
      <w:r w:rsidRPr="00CE50F4">
        <w:rPr>
          <w:rFonts w:ascii="Times New Roman" w:hAnsi="Times New Roman"/>
          <w:sz w:val="22"/>
        </w:rPr>
        <w:t>interdett</w:t>
      </w:r>
      <w:proofErr w:type="spellEnd"/>
      <w:r w:rsidRPr="00CE50F4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………;</w:t>
      </w:r>
    </w:p>
    <w:p w14:paraId="31ABC5FA" w14:textId="77777777" w:rsidR="00C06598" w:rsidRPr="00CE50F4" w:rsidRDefault="00C06598" w:rsidP="00C06598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>h)</w:t>
      </w: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>di non aver riportato condanne penali;</w:t>
      </w:r>
    </w:p>
    <w:p w14:paraId="25D6D8BF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3E45D175" w14:textId="77777777" w:rsidR="00C06598" w:rsidRPr="00CE50F4" w:rsidRDefault="00C06598" w:rsidP="00C06598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CE50F4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CE50F4">
        <w:rPr>
          <w:rFonts w:ascii="Times New Roman" w:hAnsi="Times New Roman"/>
          <w:sz w:val="22"/>
        </w:rPr>
        <w:t xml:space="preserve">; </w:t>
      </w:r>
    </w:p>
    <w:p w14:paraId="17814694" w14:textId="77777777" w:rsidR="00C06598" w:rsidRPr="00CE50F4" w:rsidRDefault="00C06598" w:rsidP="00C06598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557D63C5" w14:textId="77777777" w:rsidR="00C06598" w:rsidRPr="00CE50F4" w:rsidRDefault="00C06598" w:rsidP="00C06598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i)</w:t>
      </w:r>
      <w:r w:rsidRPr="00CE50F4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46696BC3" w14:textId="77777777" w:rsidR="00C06598" w:rsidRPr="00CE50F4" w:rsidRDefault="00C06598" w:rsidP="00C06598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</w:rPr>
        <w:tab/>
      </w: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5557E098" w14:textId="77777777" w:rsidR="00C06598" w:rsidRPr="00CE50F4" w:rsidRDefault="00C06598" w:rsidP="00C06598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;</w:t>
      </w:r>
    </w:p>
    <w:p w14:paraId="27500F5F" w14:textId="098B02C3" w:rsidR="00C06598" w:rsidRDefault="00C06598" w:rsidP="00C06598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j)</w:t>
      </w:r>
      <w:r w:rsidRPr="00CE50F4">
        <w:rPr>
          <w:rFonts w:ascii="Times New Roman" w:hAnsi="Times New Roman"/>
          <w:sz w:val="22"/>
        </w:rPr>
        <w:tab/>
        <w:t>di avere adeguata conoscenza della lingua italiana.</w:t>
      </w:r>
    </w:p>
    <w:p w14:paraId="34F5A7E4" w14:textId="77777777" w:rsidR="00C06598" w:rsidRPr="00CE50F4" w:rsidRDefault="00C06598" w:rsidP="00C06598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</w:p>
    <w:p w14:paraId="456A756B" w14:textId="77777777" w:rsidR="00C06598" w:rsidRPr="00CE50F4" w:rsidRDefault="00C06598" w:rsidP="00C06598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CE50F4">
        <w:rPr>
          <w:rFonts w:ascii="Times New Roman" w:hAnsi="Times New Roman"/>
          <w:sz w:val="22"/>
        </w:rPr>
        <w:t>….</w:t>
      </w:r>
      <w:proofErr w:type="spellStart"/>
      <w:proofErr w:type="gramEnd"/>
      <w:r w:rsidRPr="00CE50F4">
        <w:rPr>
          <w:rFonts w:ascii="Times New Roman" w:hAnsi="Times New Roman"/>
          <w:sz w:val="22"/>
        </w:rPr>
        <w:t>sottoscritt</w:t>
      </w:r>
      <w:proofErr w:type="spellEnd"/>
      <w:r w:rsidRPr="00CE50F4">
        <w:rPr>
          <w:rFonts w:ascii="Times New Roman" w:hAnsi="Times New Roman"/>
          <w:sz w:val="22"/>
        </w:rPr>
        <w:t>… dichiara inoltre:</w:t>
      </w:r>
    </w:p>
    <w:p w14:paraId="202775C5" w14:textId="77777777" w:rsidR="00C06598" w:rsidRPr="00CE50F4" w:rsidRDefault="00C06598" w:rsidP="00C06598">
      <w:pPr>
        <w:pStyle w:val="Corpotesto"/>
        <w:tabs>
          <w:tab w:val="left" w:pos="284"/>
        </w:tabs>
        <w:ind w:left="280" w:hanging="280"/>
        <w:jc w:val="both"/>
        <w:rPr>
          <w:rFonts w:ascii="Times New Roman" w:hAnsi="Times New Roman"/>
          <w:sz w:val="22"/>
          <w:highlight w:val="yellow"/>
        </w:rPr>
      </w:pPr>
    </w:p>
    <w:p w14:paraId="24DDCFA0" w14:textId="77777777" w:rsidR="00C06598" w:rsidRPr="00CE50F4" w:rsidRDefault="00C06598" w:rsidP="00C06598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>-</w:t>
      </w: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 xml:space="preserve">di non essere dipendente INFN; </w:t>
      </w:r>
    </w:p>
    <w:p w14:paraId="6C72E46B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0EB1DF06" w14:textId="77777777" w:rsidR="00C06598" w:rsidRPr="00CE50F4" w:rsidRDefault="00C06598" w:rsidP="00C06598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 xml:space="preserve">di prestare servizio presso l'INFN dal ………. </w:t>
      </w:r>
      <w:r w:rsidRPr="00CE50F4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CE50F4">
        <w:rPr>
          <w:rFonts w:ascii="Times New Roman" w:hAnsi="Times New Roman"/>
          <w:i/>
          <w:sz w:val="22"/>
        </w:rPr>
        <w:t>);</w:t>
      </w:r>
    </w:p>
    <w:p w14:paraId="58C5B049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3308C8D2" w14:textId="77777777" w:rsidR="00C06598" w:rsidRPr="00CE50F4" w:rsidRDefault="00C06598" w:rsidP="00C06598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 xml:space="preserve">. </w:t>
      </w:r>
    </w:p>
    <w:p w14:paraId="730CF422" w14:textId="77777777" w:rsidR="00C06598" w:rsidRPr="00CE50F4" w:rsidRDefault="00C06598" w:rsidP="00C06598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i/>
          <w:sz w:val="20"/>
        </w:rPr>
        <w:tab/>
      </w:r>
      <w:r w:rsidRPr="00CE50F4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CE50F4">
        <w:rPr>
          <w:rFonts w:ascii="Times New Roman" w:hAnsi="Times New Roman"/>
          <w:sz w:val="18"/>
          <w:szCs w:val="18"/>
        </w:rPr>
        <w:t xml:space="preserve"> </w:t>
      </w:r>
    </w:p>
    <w:p w14:paraId="52FEA001" w14:textId="77777777" w:rsidR="00C06598" w:rsidRPr="00CE50F4" w:rsidRDefault="00C06598" w:rsidP="00C06598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0D4D36AF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6B5E198B" w14:textId="77777777" w:rsidR="00C06598" w:rsidRPr="00CE50F4" w:rsidRDefault="00C06598" w:rsidP="00C06598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>di appartenere alle categorie riservatarie della L. 68/99 e di essere invalido con una percentuale pari al</w:t>
      </w:r>
      <w:r>
        <w:rPr>
          <w:rFonts w:ascii="Times New Roman" w:hAnsi="Times New Roman"/>
          <w:sz w:val="22"/>
        </w:rPr>
        <w:t xml:space="preserve"> 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, tipologia: …….…..…, certificato n° ………</w:t>
      </w:r>
      <w:r w:rsidRPr="00CE50F4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 xml:space="preserve">.… da ……………………. </w:t>
      </w:r>
      <w:r w:rsidRPr="00CE50F4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CE50F4">
        <w:rPr>
          <w:rFonts w:ascii="Times New Roman" w:hAnsi="Times New Roman"/>
          <w:sz w:val="18"/>
          <w:szCs w:val="18"/>
        </w:rPr>
        <w:t>;</w:t>
      </w:r>
      <w:r w:rsidRPr="00CE50F4">
        <w:rPr>
          <w:rFonts w:ascii="Times New Roman" w:hAnsi="Times New Roman"/>
          <w:sz w:val="22"/>
        </w:rPr>
        <w:t xml:space="preserve"> </w:t>
      </w:r>
    </w:p>
    <w:p w14:paraId="1406D792" w14:textId="77777777" w:rsidR="00C06598" w:rsidRPr="00CE50F4" w:rsidRDefault="00C06598" w:rsidP="00C065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CE50F4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CE50F4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588A912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46CAF7BF" w14:textId="77777777" w:rsidR="00C06598" w:rsidRPr="00CE50F4" w:rsidRDefault="00C06598" w:rsidP="00C06598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CE50F4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</w:t>
      </w:r>
      <w:r w:rsidRPr="00CE50F4">
        <w:rPr>
          <w:rFonts w:ascii="Times New Roman" w:hAnsi="Times New Roman" w:cs="Times New Roman"/>
          <w:sz w:val="22"/>
        </w:rPr>
        <w:lastRenderedPageBreak/>
        <w:t xml:space="preserve">1 della L. 68/99 a partire dal ……………………… </w:t>
      </w:r>
      <w:r w:rsidRPr="00CE50F4">
        <w:rPr>
          <w:rFonts w:ascii="Times New Roman" w:hAnsi="Times New Roman" w:cs="Times New Roman"/>
          <w:sz w:val="18"/>
          <w:szCs w:val="18"/>
        </w:rPr>
        <w:t>(</w:t>
      </w:r>
      <w:r w:rsidRPr="00CE50F4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CE50F4">
        <w:rPr>
          <w:rFonts w:ascii="Times New Roman" w:hAnsi="Times New Roman" w:cs="Times New Roman"/>
          <w:sz w:val="22"/>
        </w:rPr>
        <w:t>;</w:t>
      </w:r>
    </w:p>
    <w:p w14:paraId="738F3CEA" w14:textId="77777777" w:rsidR="00C06598" w:rsidRPr="00CE50F4" w:rsidRDefault="00C06598" w:rsidP="00C06598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>-</w:t>
      </w: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5920D7BD" w14:textId="77777777" w:rsidR="00C06598" w:rsidRPr="00CE50F4" w:rsidRDefault="00C06598" w:rsidP="00C06598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5C015BE1" w14:textId="77777777" w:rsidR="00C06598" w:rsidRPr="00CE50F4" w:rsidRDefault="00C06598" w:rsidP="00C06598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3B2EA7FF" w14:textId="77777777" w:rsidR="00C06598" w:rsidRPr="00CE50F4" w:rsidRDefault="00C06598" w:rsidP="00C06598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07EFB2A3" w14:textId="77777777" w:rsidR="00C06598" w:rsidRPr="00CE50F4" w:rsidRDefault="00C06598" w:rsidP="00C06598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11A4D841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CE50F4">
        <w:rPr>
          <w:rFonts w:ascii="Times New Roman" w:hAnsi="Times New Roman"/>
          <w:i/>
          <w:sz w:val="20"/>
        </w:rPr>
        <w:t>(indicare la tipologia)</w:t>
      </w:r>
      <w:r w:rsidRPr="00CE50F4">
        <w:rPr>
          <w:rFonts w:ascii="Times New Roman" w:hAnsi="Times New Roman"/>
          <w:sz w:val="22"/>
        </w:rPr>
        <w:t>;</w:t>
      </w:r>
    </w:p>
    <w:p w14:paraId="7C090290" w14:textId="77777777" w:rsidR="00C06598" w:rsidRPr="00CE50F4" w:rsidRDefault="00C06598" w:rsidP="00C06598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n. 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. figli;</w:t>
      </w:r>
    </w:p>
    <w:p w14:paraId="00B43D10" w14:textId="77777777" w:rsidR="00C06598" w:rsidRPr="00CE50F4" w:rsidRDefault="00C06598" w:rsidP="00C0659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1D972DE9" w14:textId="77777777" w:rsidR="00C06598" w:rsidRPr="00CE50F4" w:rsidRDefault="00C06598" w:rsidP="00C06598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i/>
          <w:sz w:val="20"/>
        </w:rPr>
        <w:tab/>
      </w:r>
      <w:r w:rsidRPr="00CE50F4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4BC905BB" w14:textId="77777777" w:rsidR="00C06598" w:rsidRPr="00CE50F4" w:rsidRDefault="00C06598" w:rsidP="00C06598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>-</w:t>
      </w: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 xml:space="preserve">di non essere </w:t>
      </w:r>
      <w:r w:rsidRPr="00CE50F4">
        <w:rPr>
          <w:rFonts w:ascii="Times New Roman" w:eastAsia="AppleGothic" w:hAnsi="Times New Roman"/>
          <w:sz w:val="22"/>
        </w:rPr>
        <w:t>parente</w:t>
      </w:r>
      <w:r w:rsidRPr="00CE50F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9EDC437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318D5C15" w14:textId="77777777" w:rsidR="00C06598" w:rsidRPr="00CE50F4" w:rsidRDefault="00C06598" w:rsidP="00C06598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di essere </w:t>
      </w:r>
      <w:r w:rsidRPr="00CE50F4">
        <w:rPr>
          <w:rFonts w:ascii="Times New Roman" w:eastAsia="AppleGothic" w:hAnsi="Times New Roman"/>
          <w:sz w:val="22"/>
        </w:rPr>
        <w:t>parente</w:t>
      </w:r>
      <w:r w:rsidRPr="00CE50F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17124CE6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341CE108" w14:textId="77777777" w:rsidR="00C06598" w:rsidRPr="00CE50F4" w:rsidRDefault="00C06598" w:rsidP="00C0659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…………………………………..</w:t>
      </w:r>
    </w:p>
    <w:p w14:paraId="52F1C2B4" w14:textId="77777777" w:rsidR="00C06598" w:rsidRPr="00CE50F4" w:rsidRDefault="00C06598" w:rsidP="00C0659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…………………………………..</w:t>
      </w:r>
    </w:p>
    <w:p w14:paraId="1FC74238" w14:textId="77777777" w:rsidR="00C06598" w:rsidRPr="00CE50F4" w:rsidRDefault="00C06598" w:rsidP="00C06598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3A44151E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60EAF145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60B3B5FD" w14:textId="77777777" w:rsidR="00C06598" w:rsidRPr="00CE50F4" w:rsidRDefault="00C06598" w:rsidP="00C0659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Tutte le comunicazioni relative al concorso dovranno essere inoltrate al seguente indirizzo di posta</w:t>
      </w:r>
      <w:r>
        <w:rPr>
          <w:rFonts w:ascii="Times New Roman" w:hAnsi="Times New Roman"/>
          <w:sz w:val="22"/>
        </w:rPr>
        <w:t xml:space="preserve"> </w:t>
      </w:r>
      <w:r w:rsidRPr="00CE50F4">
        <w:rPr>
          <w:rFonts w:ascii="Times New Roman" w:hAnsi="Times New Roman"/>
          <w:sz w:val="22"/>
        </w:rPr>
        <w:t>ordinaria:</w:t>
      </w:r>
    </w:p>
    <w:p w14:paraId="69598220" w14:textId="77777777" w:rsidR="00C06598" w:rsidRPr="00CE50F4" w:rsidRDefault="00C06598" w:rsidP="00C0659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...............................................................</w:t>
      </w:r>
    </w:p>
    <w:p w14:paraId="29E1EFF3" w14:textId="77777777" w:rsidR="00C06598" w:rsidRPr="00CE50F4" w:rsidRDefault="00C06598" w:rsidP="00C0659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o in alternativa al seguente indirizzo di Posta Elettronica Certificata:</w:t>
      </w:r>
    </w:p>
    <w:p w14:paraId="5BBF0D73" w14:textId="77777777" w:rsidR="00C06598" w:rsidRPr="00CE50F4" w:rsidRDefault="00C06598" w:rsidP="00C0659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………………………………………………</w:t>
      </w:r>
    </w:p>
    <w:p w14:paraId="4B73DC41" w14:textId="77777777" w:rsidR="00C06598" w:rsidRPr="00CE50F4" w:rsidRDefault="00C06598" w:rsidP="00C06598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Ulteriori recapiti:</w:t>
      </w:r>
    </w:p>
    <w:p w14:paraId="36D57D89" w14:textId="77777777" w:rsidR="00C06598" w:rsidRPr="00CE50F4" w:rsidRDefault="00C06598" w:rsidP="00C06598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373DB508" w14:textId="77777777" w:rsidR="00C06598" w:rsidRPr="00CE50F4" w:rsidRDefault="00C06598" w:rsidP="00C0659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5556B997" w14:textId="77777777" w:rsidR="00C06598" w:rsidRPr="00CE50F4" w:rsidRDefault="00C06598" w:rsidP="00C0659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Allega alla presente domanda:</w:t>
      </w:r>
    </w:p>
    <w:p w14:paraId="7B1AACD8" w14:textId="77777777" w:rsidR="00C06598" w:rsidRPr="00CE50F4" w:rsidRDefault="00C06598" w:rsidP="00C0659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copia di un documento di riconoscimento in corso di validità;</w:t>
      </w:r>
    </w:p>
    <w:p w14:paraId="4965D640" w14:textId="77777777" w:rsidR="00C06598" w:rsidRPr="00CE50F4" w:rsidRDefault="00C06598" w:rsidP="00C0659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CE50F4">
        <w:rPr>
          <w:rFonts w:ascii="Times New Roman" w:hAnsi="Times New Roman"/>
          <w:sz w:val="22"/>
        </w:rPr>
        <w:t>D.Lgs.</w:t>
      </w:r>
      <w:proofErr w:type="spellEnd"/>
      <w:r w:rsidRPr="00CE50F4">
        <w:rPr>
          <w:rFonts w:ascii="Times New Roman" w:hAnsi="Times New Roman"/>
          <w:sz w:val="22"/>
        </w:rPr>
        <w:t xml:space="preserve"> 30 marzo </w:t>
      </w:r>
      <w:r w:rsidRPr="00CE50F4">
        <w:rPr>
          <w:rFonts w:ascii="Times New Roman" w:hAnsi="Times New Roman"/>
          <w:sz w:val="22"/>
        </w:rPr>
        <w:lastRenderedPageBreak/>
        <w:t>2001, n. 165 e successive modificazioni e integrazioni;</w:t>
      </w:r>
    </w:p>
    <w:p w14:paraId="62D931C9" w14:textId="77777777" w:rsidR="00C06598" w:rsidRPr="00CE50F4" w:rsidRDefault="00C06598" w:rsidP="00C06598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curriculum formativo e dell’attività svolta;</w:t>
      </w:r>
    </w:p>
    <w:p w14:paraId="4157D25F" w14:textId="77777777" w:rsidR="00C06598" w:rsidRPr="00CE50F4" w:rsidRDefault="00C06598" w:rsidP="00C06598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elenco di tutti i documenti presentati in allegato alla domanda;</w:t>
      </w:r>
    </w:p>
    <w:p w14:paraId="612E64FF" w14:textId="77777777" w:rsidR="00C06598" w:rsidRPr="00CE50F4" w:rsidRDefault="00C06598" w:rsidP="00C0659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ulteriore documentazione ritenuta utile al fine della valutazione.</w:t>
      </w:r>
    </w:p>
    <w:p w14:paraId="4BE56659" w14:textId="77777777" w:rsidR="00C06598" w:rsidRPr="00CE50F4" w:rsidRDefault="00C06598" w:rsidP="00C06598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A944AC2" w14:textId="77777777" w:rsidR="00C06598" w:rsidRPr="00CE50F4" w:rsidRDefault="00C06598" w:rsidP="00C0659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604D9ED" w14:textId="77777777" w:rsidR="00C06598" w:rsidRPr="00CE50F4" w:rsidRDefault="00C06598" w:rsidP="00C06598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Luogo e data ...............................</w:t>
      </w:r>
      <w:r w:rsidRPr="00CE50F4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329570D" w:rsidR="006D2500" w:rsidRPr="00C06598" w:rsidRDefault="006D2500" w:rsidP="00C06598"/>
    <w:sectPr w:rsidR="006D2500" w:rsidRPr="00C06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6B05BE"/>
    <w:rsid w:val="006D2500"/>
    <w:rsid w:val="007947AE"/>
    <w:rsid w:val="00836C29"/>
    <w:rsid w:val="00A3221B"/>
    <w:rsid w:val="00C06598"/>
    <w:rsid w:val="00C64A17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6890</Characters>
  <Application>Microsoft Office Word</Application>
  <DocSecurity>4</DocSecurity>
  <Lines>57</Lines>
  <Paragraphs>16</Paragraphs>
  <ScaleCrop>false</ScaleCrop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Nunzio Saitta</cp:lastModifiedBy>
  <cp:revision>2</cp:revision>
  <dcterms:created xsi:type="dcterms:W3CDTF">2021-12-20T08:20:00Z</dcterms:created>
  <dcterms:modified xsi:type="dcterms:W3CDTF">2021-12-20T08:20:00Z</dcterms:modified>
</cp:coreProperties>
</file>